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9F" w:rsidRDefault="00DD6554" w:rsidP="00A902D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 6б</w:t>
      </w:r>
    </w:p>
    <w:p w:rsidR="00A902D6" w:rsidRDefault="00A902D6" w:rsidP="00A902D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586"/>
        <w:gridCol w:w="697"/>
        <w:gridCol w:w="4989"/>
      </w:tblGrid>
      <w:tr w:rsidR="0055450E" w:rsidRPr="0055450E" w:rsidTr="007B0B1F">
        <w:tc>
          <w:tcPr>
            <w:tcW w:w="45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5450E" w:rsidRPr="007B0B1F" w:rsidRDefault="0055450E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5450E" w:rsidRPr="007B0B1F" w:rsidRDefault="0055450E" w:rsidP="007B0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5450E" w:rsidRPr="007B0B1F" w:rsidRDefault="0055450E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450E" w:rsidRPr="0055450E" w:rsidTr="002957AF">
        <w:tc>
          <w:tcPr>
            <w:tcW w:w="4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50E" w:rsidRPr="007B0B1F" w:rsidRDefault="0055450E" w:rsidP="0055450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B1F">
              <w:rPr>
                <w:rFonts w:ascii="Times New Roman" w:hAnsi="Times New Roman" w:cs="Times New Roman"/>
                <w:bCs/>
                <w:sz w:val="16"/>
                <w:szCs w:val="16"/>
              </w:rPr>
              <w:t>(Электромонтажная организация)</w:t>
            </w:r>
          </w:p>
        </w:tc>
        <w:tc>
          <w:tcPr>
            <w:tcW w:w="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50E" w:rsidRPr="007B0B1F" w:rsidRDefault="0055450E" w:rsidP="00127D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50E" w:rsidRPr="007B0B1F" w:rsidRDefault="0055450E" w:rsidP="00127D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B1F">
              <w:rPr>
                <w:rFonts w:ascii="Times New Roman" w:hAnsi="Times New Roman" w:cs="Times New Roman"/>
                <w:bCs/>
                <w:sz w:val="16"/>
                <w:szCs w:val="16"/>
              </w:rPr>
              <w:t>(Заказчик)</w:t>
            </w:r>
          </w:p>
        </w:tc>
      </w:tr>
    </w:tbl>
    <w:tbl>
      <w:tblPr>
        <w:tblStyle w:val="a6"/>
        <w:tblpPr w:leftFromText="180" w:rightFromText="180" w:vertAnchor="text" w:horzAnchor="margin" w:tblpY="-399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574"/>
        <w:gridCol w:w="699"/>
        <w:gridCol w:w="4999"/>
      </w:tblGrid>
      <w:tr w:rsidR="002957AF" w:rsidTr="007B0B1F">
        <w:tc>
          <w:tcPr>
            <w:tcW w:w="45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57AF" w:rsidRPr="007B0B1F" w:rsidRDefault="002957AF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57AF" w:rsidRPr="007B0B1F" w:rsidRDefault="002957AF" w:rsidP="007B0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57AF" w:rsidRPr="007B0B1F" w:rsidRDefault="002957AF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957AF" w:rsidTr="002957AF">
        <w:tc>
          <w:tcPr>
            <w:tcW w:w="45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57AF" w:rsidRPr="007B0B1F" w:rsidRDefault="002957AF" w:rsidP="002957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57AF" w:rsidRPr="007B0B1F" w:rsidRDefault="002957AF" w:rsidP="002957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9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57AF" w:rsidRPr="007B0B1F" w:rsidRDefault="002957AF" w:rsidP="002957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B1F">
              <w:rPr>
                <w:rFonts w:ascii="Times New Roman" w:hAnsi="Times New Roman" w:cs="Times New Roman"/>
                <w:bCs/>
                <w:sz w:val="16"/>
                <w:szCs w:val="16"/>
              </w:rPr>
              <w:t>(город)</w:t>
            </w:r>
          </w:p>
        </w:tc>
      </w:tr>
    </w:tbl>
    <w:p w:rsidR="0055450E" w:rsidRPr="0055450E" w:rsidRDefault="0055450E" w:rsidP="0055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584"/>
        <w:gridCol w:w="698"/>
        <w:gridCol w:w="4990"/>
      </w:tblGrid>
      <w:tr w:rsidR="0055450E" w:rsidRPr="0055450E" w:rsidTr="007B0B1F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5450E" w:rsidRPr="007B0B1F" w:rsidRDefault="0055450E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5450E" w:rsidRPr="007B0B1F" w:rsidRDefault="0055450E" w:rsidP="007B0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5450E" w:rsidRPr="007B0B1F" w:rsidRDefault="0055450E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450E" w:rsidRPr="0055450E" w:rsidTr="0055450E">
        <w:tc>
          <w:tcPr>
            <w:tcW w:w="46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50E" w:rsidRPr="007B0B1F" w:rsidRDefault="0055450E" w:rsidP="00127D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B1F">
              <w:rPr>
                <w:rFonts w:ascii="Times New Roman" w:hAnsi="Times New Roman" w:cs="Times New Roman"/>
                <w:bCs/>
                <w:sz w:val="16"/>
                <w:szCs w:val="16"/>
              </w:rPr>
              <w:t>(Подразделение)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50E" w:rsidRPr="007B0B1F" w:rsidRDefault="0055450E" w:rsidP="00127D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0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50E" w:rsidRPr="007B0B1F" w:rsidRDefault="0055450E" w:rsidP="00127D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B1F">
              <w:rPr>
                <w:rFonts w:ascii="Times New Roman" w:hAnsi="Times New Roman" w:cs="Times New Roman"/>
                <w:bCs/>
                <w:sz w:val="16"/>
                <w:szCs w:val="16"/>
              </w:rPr>
              <w:t>(объект)</w:t>
            </w:r>
          </w:p>
        </w:tc>
      </w:tr>
    </w:tbl>
    <w:p w:rsidR="0055450E" w:rsidRPr="0055450E" w:rsidRDefault="0055450E" w:rsidP="0055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580"/>
        <w:gridCol w:w="699"/>
        <w:gridCol w:w="4993"/>
      </w:tblGrid>
      <w:tr w:rsidR="0055450E" w:rsidRPr="0055450E" w:rsidTr="007B0B1F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5450E" w:rsidRPr="007B0B1F" w:rsidRDefault="0055450E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5450E" w:rsidRPr="007B0B1F" w:rsidRDefault="0055450E" w:rsidP="007B0B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5450E" w:rsidRPr="007B0B1F" w:rsidRDefault="0055450E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5450E" w:rsidRPr="0055450E" w:rsidTr="0055450E">
        <w:tc>
          <w:tcPr>
            <w:tcW w:w="46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50E" w:rsidRPr="007B0B1F" w:rsidRDefault="0055450E" w:rsidP="0055450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B1F">
              <w:rPr>
                <w:rFonts w:ascii="Times New Roman" w:hAnsi="Times New Roman" w:cs="Times New Roman"/>
                <w:bCs/>
                <w:sz w:val="16"/>
                <w:szCs w:val="16"/>
              </w:rPr>
              <w:t>(участок)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50E" w:rsidRPr="007B0B1F" w:rsidRDefault="0055450E" w:rsidP="00127D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0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50E" w:rsidRPr="007B0B1F" w:rsidRDefault="0055450E" w:rsidP="00127D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B1F">
              <w:rPr>
                <w:rFonts w:ascii="Times New Roman" w:hAnsi="Times New Roman" w:cs="Times New Roman"/>
                <w:bCs/>
                <w:sz w:val="16"/>
                <w:szCs w:val="16"/>
              </w:rPr>
              <w:t>(дата)</w:t>
            </w:r>
          </w:p>
        </w:tc>
      </w:tr>
    </w:tbl>
    <w:p w:rsidR="00FB199F" w:rsidRDefault="00FB199F" w:rsidP="00FB19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B6A" w:rsidRPr="000A2B6A" w:rsidRDefault="000A2B6A" w:rsidP="00FB19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EDF" w:rsidRDefault="00372321" w:rsidP="00154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321">
        <w:rPr>
          <w:rFonts w:ascii="Times New Roman" w:hAnsi="Times New Roman" w:cs="Times New Roman"/>
          <w:b/>
          <w:bCs/>
          <w:sz w:val="24"/>
          <w:szCs w:val="24"/>
        </w:rPr>
        <w:t>АКТ ПЕРЕДАЧИ СМОНТИРОВАННОГО ОБОРУДОВАНИЯ</w:t>
      </w:r>
    </w:p>
    <w:p w:rsidR="00372321" w:rsidRPr="00FB199F" w:rsidRDefault="00372321" w:rsidP="00154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321">
        <w:rPr>
          <w:rFonts w:ascii="Times New Roman" w:hAnsi="Times New Roman" w:cs="Times New Roman"/>
          <w:b/>
          <w:bCs/>
          <w:sz w:val="24"/>
          <w:szCs w:val="24"/>
        </w:rPr>
        <w:t>ДЛЯ ПРОИЗВОДСТВА ПУСКОНАЛАДОЧНЫХ РАБОТ</w:t>
      </w:r>
    </w:p>
    <w:p w:rsidR="00FB199F" w:rsidRPr="00FB199F" w:rsidRDefault="00FB199F" w:rsidP="00FB1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42" w:rsidRDefault="00EC3542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985" w:rsidRPr="007B0B1F" w:rsidRDefault="00A61985" w:rsidP="00A6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1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2"/>
        <w:gridCol w:w="5350"/>
      </w:tblGrid>
      <w:tr w:rsidR="00A61985" w:rsidRPr="00A61985" w:rsidTr="007B0B1F">
        <w:tc>
          <w:tcPr>
            <w:tcW w:w="24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1985" w:rsidRPr="007B0B1F" w:rsidRDefault="00372321" w:rsidP="00CF4D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 </w:t>
            </w:r>
            <w:r w:rsidR="00CF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985" w:rsidRPr="007B0B1F" w:rsidRDefault="00A61985" w:rsidP="007B25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1985" w:rsidRPr="00A61985" w:rsidTr="00372321">
        <w:trPr>
          <w:trHeight w:val="2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985" w:rsidRPr="007B0B1F" w:rsidRDefault="00372321" w:rsidP="00A61985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B0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</w:t>
            </w:r>
            <w:r w:rsidR="007B0B1F" w:rsidRPr="007B0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7B0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(должность, фамилия, имя, отчество)</w:t>
            </w:r>
          </w:p>
        </w:tc>
      </w:tr>
      <w:tr w:rsidR="00A61985" w:rsidRPr="00A61985" w:rsidTr="007B0B1F">
        <w:tc>
          <w:tcPr>
            <w:tcW w:w="24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1985" w:rsidRPr="007B0B1F" w:rsidRDefault="00A61985" w:rsidP="007B0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 </w:t>
            </w:r>
            <w:r w:rsidR="00372321" w:rsidRPr="007B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Pr="007B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монтажной организации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985" w:rsidRPr="007B0B1F" w:rsidRDefault="00A61985" w:rsidP="00CF4D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1985" w:rsidRPr="00A61985" w:rsidTr="00372321">
        <w:trPr>
          <w:trHeight w:val="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985" w:rsidRPr="007B0B1F" w:rsidRDefault="00372321" w:rsidP="00372321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B0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</w:t>
            </w:r>
            <w:r w:rsidR="007B0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7B0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(должность, фамилия, имя, отчество)</w:t>
            </w:r>
          </w:p>
        </w:tc>
      </w:tr>
    </w:tbl>
    <w:p w:rsidR="00A61985" w:rsidRPr="007B0B1F" w:rsidRDefault="00372321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1F">
        <w:rPr>
          <w:rFonts w:ascii="Times New Roman" w:hAnsi="Times New Roman" w:cs="Times New Roman"/>
          <w:sz w:val="24"/>
          <w:szCs w:val="24"/>
        </w:rPr>
        <w:t>произвели осмотр смонтированного электрооборудования.</w:t>
      </w:r>
    </w:p>
    <w:p w:rsidR="00721E22" w:rsidRPr="00372321" w:rsidRDefault="00721E22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372321" w:rsidRPr="007B0B1F" w:rsidRDefault="00372321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1F">
        <w:rPr>
          <w:rFonts w:ascii="Times New Roman" w:hAnsi="Times New Roman" w:cs="Times New Roman"/>
          <w:bCs/>
          <w:sz w:val="24"/>
          <w:szCs w:val="24"/>
        </w:rPr>
        <w:t>1. Электромонтажной организацией выполнены следующие работы: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372321" w:rsidTr="007B0B1F">
        <w:tc>
          <w:tcPr>
            <w:tcW w:w="102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72321" w:rsidRPr="007B0B1F" w:rsidRDefault="00372321" w:rsidP="00CF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372321" w:rsidRDefault="00372321" w:rsidP="0037232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6198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372321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перечень, основные технические характеристики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372321" w:rsidTr="007B0B1F">
        <w:tc>
          <w:tcPr>
            <w:tcW w:w="102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72321" w:rsidRPr="007B0B1F" w:rsidRDefault="00372321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372321" w:rsidRDefault="00372321" w:rsidP="0037232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72321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физические объемы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372321" w:rsidRPr="00DB7C83" w:rsidRDefault="00372321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DB7C83" w:rsidRPr="007B0B1F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1F">
        <w:rPr>
          <w:rFonts w:ascii="Times New Roman" w:hAnsi="Times New Roman" w:cs="Times New Roman"/>
          <w:bCs/>
          <w:sz w:val="24"/>
          <w:szCs w:val="24"/>
        </w:rPr>
        <w:t>2. Электромонтажные работы выполнены в соответствии с проектом, разработанным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DB7C83" w:rsidTr="00DB7C83">
        <w:tc>
          <w:tcPr>
            <w:tcW w:w="102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7C83" w:rsidRPr="007B0B1F" w:rsidRDefault="00DB7C83" w:rsidP="00DB7C8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B7C83" w:rsidRDefault="00DB7C83" w:rsidP="00DB7C8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B7C8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проектная организация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372321" w:rsidRPr="00DB7C83" w:rsidRDefault="00372321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DB7C83" w:rsidRPr="007B0B1F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1F">
        <w:rPr>
          <w:rFonts w:ascii="Times New Roman" w:hAnsi="Times New Roman" w:cs="Times New Roman"/>
          <w:bCs/>
          <w:sz w:val="24"/>
          <w:szCs w:val="24"/>
        </w:rPr>
        <w:t>3. Отступления от проекта перечислены в Приложении 1 (форма 3).</w:t>
      </w:r>
    </w:p>
    <w:p w:rsidR="00DB7C83" w:rsidRPr="00DB7C83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DB7C83" w:rsidRPr="007B0B1F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1F">
        <w:rPr>
          <w:rFonts w:ascii="Times New Roman" w:hAnsi="Times New Roman" w:cs="Times New Roman"/>
          <w:bCs/>
          <w:sz w:val="24"/>
          <w:szCs w:val="24"/>
        </w:rPr>
        <w:t>4. Комиссия проверила техническую документацию (Приложение 2, форма 1), предъявленную в объеме требований ПУЭ и СНиП 3.05.06-85.</w:t>
      </w:r>
    </w:p>
    <w:p w:rsidR="00DB7C83" w:rsidRPr="00DB7C83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DB7C83" w:rsidRPr="007B0B1F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1F">
        <w:rPr>
          <w:rFonts w:ascii="Times New Roman" w:hAnsi="Times New Roman" w:cs="Times New Roman"/>
          <w:bCs/>
          <w:sz w:val="24"/>
          <w:szCs w:val="24"/>
        </w:rPr>
        <w:t>5. Заключение.</w:t>
      </w:r>
    </w:p>
    <w:p w:rsidR="00DB7C83" w:rsidRPr="00DB7C83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DB7C83" w:rsidRPr="007B0B1F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1F">
        <w:rPr>
          <w:rFonts w:ascii="Times New Roman" w:hAnsi="Times New Roman" w:cs="Times New Roman"/>
          <w:bCs/>
          <w:sz w:val="24"/>
          <w:szCs w:val="24"/>
        </w:rPr>
        <w:t>5.1 Электромонтажные работы выполнены по проектной документации согласно требованиям СНиП 3.05.06-85 и ПУЭ.</w:t>
      </w:r>
    </w:p>
    <w:p w:rsidR="00DB7C83" w:rsidRPr="00DB7C83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DB7C83" w:rsidRPr="007B0B1F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1F">
        <w:rPr>
          <w:rFonts w:ascii="Times New Roman" w:hAnsi="Times New Roman" w:cs="Times New Roman"/>
          <w:bCs/>
          <w:sz w:val="24"/>
          <w:szCs w:val="24"/>
        </w:rPr>
        <w:t>5.2. Настоящий Акт является основанием для организации производства пусконаладочных работ на смонтированном оборудовании</w:t>
      </w:r>
    </w:p>
    <w:p w:rsidR="00DB7C83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42"/>
        <w:gridCol w:w="1701"/>
        <w:gridCol w:w="142"/>
        <w:gridCol w:w="1982"/>
        <w:gridCol w:w="286"/>
        <w:gridCol w:w="1134"/>
        <w:gridCol w:w="1984"/>
        <w:gridCol w:w="142"/>
        <w:gridCol w:w="2159"/>
      </w:tblGrid>
      <w:tr w:rsidR="007E71A3" w:rsidTr="007B0B1F">
        <w:tc>
          <w:tcPr>
            <w:tcW w:w="7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1A3" w:rsidRPr="007B0B1F" w:rsidRDefault="007E71A3" w:rsidP="007B0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B1F">
              <w:rPr>
                <w:rFonts w:ascii="Times New Roman" w:hAnsi="Times New Roman" w:cs="Times New Roman"/>
                <w:bCs/>
                <w:sz w:val="24"/>
                <w:szCs w:val="24"/>
              </w:rPr>
              <w:t>Сдали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1A3" w:rsidRPr="007B0B1F" w:rsidRDefault="007E71A3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1A3" w:rsidRPr="007B0B1F" w:rsidRDefault="007E71A3" w:rsidP="007B0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B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9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1A3" w:rsidRPr="007B0B1F" w:rsidRDefault="007E71A3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1A3" w:rsidRPr="007B0B1F" w:rsidRDefault="007E71A3" w:rsidP="007B0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1A3" w:rsidRPr="007B0B1F" w:rsidRDefault="007E71A3" w:rsidP="007B0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B1F">
              <w:rPr>
                <w:rFonts w:ascii="Times New Roman" w:hAnsi="Times New Roman" w:cs="Times New Roman"/>
                <w:bCs/>
                <w:sz w:val="24"/>
                <w:szCs w:val="24"/>
              </w:rPr>
              <w:t>Приняли: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1A3" w:rsidRPr="007B0B1F" w:rsidRDefault="007E71A3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bottom"/>
          </w:tcPr>
          <w:p w:rsidR="007E71A3" w:rsidRPr="007B0B1F" w:rsidRDefault="007E71A3" w:rsidP="007B0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B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1A3" w:rsidRPr="007B0B1F" w:rsidRDefault="007E71A3" w:rsidP="007B0B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B7C83" w:rsidRDefault="004777B2" w:rsidP="00721E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</w:t>
      </w:r>
      <w:r w:rsidRPr="007E71A3">
        <w:rPr>
          <w:rFonts w:ascii="Times New Roman" w:hAnsi="Times New Roman" w:cs="Times New Roman"/>
          <w:bCs/>
          <w:sz w:val="16"/>
          <w:szCs w:val="16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>подпись</w:t>
      </w:r>
      <w:r w:rsidRPr="007E71A3">
        <w:rPr>
          <w:rFonts w:ascii="Times New Roman" w:hAnsi="Times New Roman" w:cs="Times New Roman"/>
          <w:bCs/>
          <w:sz w:val="16"/>
          <w:szCs w:val="16"/>
        </w:rPr>
        <w:t>)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</w:t>
      </w:r>
      <w:r w:rsidRPr="007E71A3">
        <w:rPr>
          <w:rFonts w:ascii="Times New Roman" w:hAnsi="Times New Roman" w:cs="Times New Roman"/>
          <w:bCs/>
          <w:sz w:val="16"/>
          <w:szCs w:val="16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>ФИО</w:t>
      </w:r>
      <w:r w:rsidRPr="007E71A3">
        <w:rPr>
          <w:rFonts w:ascii="Times New Roman" w:hAnsi="Times New Roman" w:cs="Times New Roman"/>
          <w:bCs/>
          <w:sz w:val="16"/>
          <w:szCs w:val="16"/>
        </w:rPr>
        <w:t>)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</w:t>
      </w:r>
      <w:r w:rsidRPr="007E71A3">
        <w:rPr>
          <w:rFonts w:ascii="Times New Roman" w:hAnsi="Times New Roman" w:cs="Times New Roman"/>
          <w:bCs/>
          <w:sz w:val="16"/>
          <w:szCs w:val="16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>подпись</w:t>
      </w:r>
      <w:r w:rsidRPr="007E71A3">
        <w:rPr>
          <w:rFonts w:ascii="Times New Roman" w:hAnsi="Times New Roman" w:cs="Times New Roman"/>
          <w:bCs/>
          <w:sz w:val="16"/>
          <w:szCs w:val="16"/>
        </w:rPr>
        <w:t>)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</w:t>
      </w:r>
      <w:r w:rsidRPr="007E71A3">
        <w:rPr>
          <w:rFonts w:ascii="Times New Roman" w:hAnsi="Times New Roman" w:cs="Times New Roman"/>
          <w:bCs/>
          <w:sz w:val="16"/>
          <w:szCs w:val="16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>ФИО</w:t>
      </w:r>
      <w:r w:rsidRPr="007E71A3">
        <w:rPr>
          <w:rFonts w:ascii="Times New Roman" w:hAnsi="Times New Roman" w:cs="Times New Roman"/>
          <w:bCs/>
          <w:sz w:val="16"/>
          <w:szCs w:val="16"/>
        </w:rPr>
        <w:t>)</w:t>
      </w:r>
    </w:p>
    <w:p w:rsidR="007E71A3" w:rsidRDefault="007E71A3" w:rsidP="00721E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B25EE" w:rsidRDefault="007B25EE" w:rsidP="00721E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B25EE" w:rsidRDefault="007B25EE" w:rsidP="00721E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Присутствовал __________ / _</w:t>
      </w:r>
      <w:r w:rsidR="00AD1DC8" w:rsidRPr="007B25EE">
        <w:rPr>
          <w:rFonts w:ascii="Times New Roman" w:hAnsi="Times New Roman" w:cs="Times New Roman"/>
          <w:bCs/>
          <w:i/>
          <w:u w:val="single"/>
        </w:rPr>
        <w:t xml:space="preserve"> </w:t>
      </w:r>
      <w:r w:rsidRPr="007B25EE">
        <w:rPr>
          <w:rFonts w:ascii="Times New Roman" w:hAnsi="Times New Roman" w:cs="Times New Roman"/>
          <w:bCs/>
          <w:i/>
          <w:u w:val="single"/>
        </w:rPr>
        <w:t>__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42"/>
        <w:gridCol w:w="1701"/>
        <w:gridCol w:w="142"/>
        <w:gridCol w:w="1982"/>
        <w:gridCol w:w="286"/>
        <w:gridCol w:w="1134"/>
        <w:gridCol w:w="1984"/>
        <w:gridCol w:w="142"/>
        <w:gridCol w:w="2159"/>
      </w:tblGrid>
      <w:tr w:rsidR="004777B2" w:rsidRPr="007E71A3" w:rsidTr="004777B2">
        <w:tc>
          <w:tcPr>
            <w:tcW w:w="7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77B2" w:rsidRPr="007B0B1F" w:rsidRDefault="004777B2" w:rsidP="00242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77B2" w:rsidRPr="007B0B1F" w:rsidRDefault="004777B2" w:rsidP="002428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77B2" w:rsidRPr="007B0B1F" w:rsidRDefault="004777B2" w:rsidP="00242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77B2" w:rsidRPr="007B0B1F" w:rsidRDefault="004777B2" w:rsidP="002428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77B2" w:rsidRPr="007B0B1F" w:rsidRDefault="004777B2" w:rsidP="00242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77B2" w:rsidRPr="007B0B1F" w:rsidRDefault="004777B2" w:rsidP="00242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77B2" w:rsidRPr="007B0B1F" w:rsidRDefault="004777B2" w:rsidP="002428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4777B2" w:rsidRPr="007B0B1F" w:rsidRDefault="004777B2" w:rsidP="00242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77B2" w:rsidRPr="007B0B1F" w:rsidRDefault="004777B2" w:rsidP="002428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B7C83" w:rsidRDefault="00DB7C83" w:rsidP="00721E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70367" w:rsidRDefault="00D70367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70367" w:rsidSect="00B36367">
      <w:footerReference w:type="default" r:id="rId8"/>
      <w:pgSz w:w="11906" w:h="16838"/>
      <w:pgMar w:top="340" w:right="851" w:bottom="34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B9" w:rsidRDefault="00A54EB9" w:rsidP="00B36367">
      <w:pPr>
        <w:spacing w:after="0" w:line="240" w:lineRule="auto"/>
      </w:pPr>
      <w:r>
        <w:separator/>
      </w:r>
    </w:p>
  </w:endnote>
  <w:endnote w:type="continuationSeparator" w:id="0">
    <w:p w:rsidR="00A54EB9" w:rsidRDefault="00A54EB9" w:rsidP="00B3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EA" w:rsidRPr="00460EEA" w:rsidRDefault="00460EEA" w:rsidP="00B3636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B9" w:rsidRDefault="00A54EB9" w:rsidP="00B36367">
      <w:pPr>
        <w:spacing w:after="0" w:line="240" w:lineRule="auto"/>
      </w:pPr>
      <w:r>
        <w:separator/>
      </w:r>
    </w:p>
  </w:footnote>
  <w:footnote w:type="continuationSeparator" w:id="0">
    <w:p w:rsidR="00A54EB9" w:rsidRDefault="00A54EB9" w:rsidP="00B36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1ED"/>
    <w:multiLevelType w:val="hybridMultilevel"/>
    <w:tmpl w:val="19E2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20AE7"/>
    <w:rsid w:val="00092613"/>
    <w:rsid w:val="000A2B6A"/>
    <w:rsid w:val="000C6112"/>
    <w:rsid w:val="00154DC6"/>
    <w:rsid w:val="00157F59"/>
    <w:rsid w:val="001905EA"/>
    <w:rsid w:val="001D2392"/>
    <w:rsid w:val="001D7FA0"/>
    <w:rsid w:val="001F7747"/>
    <w:rsid w:val="002448D1"/>
    <w:rsid w:val="00246141"/>
    <w:rsid w:val="0025063A"/>
    <w:rsid w:val="002957AF"/>
    <w:rsid w:val="002D6EF6"/>
    <w:rsid w:val="00351BFE"/>
    <w:rsid w:val="00372321"/>
    <w:rsid w:val="00380ADE"/>
    <w:rsid w:val="003867D7"/>
    <w:rsid w:val="00423114"/>
    <w:rsid w:val="004352C9"/>
    <w:rsid w:val="00451FA2"/>
    <w:rsid w:val="00460EEA"/>
    <w:rsid w:val="00466C93"/>
    <w:rsid w:val="004777B2"/>
    <w:rsid w:val="004F6BF5"/>
    <w:rsid w:val="005006AB"/>
    <w:rsid w:val="005537A2"/>
    <w:rsid w:val="0055450E"/>
    <w:rsid w:val="005932E7"/>
    <w:rsid w:val="00597567"/>
    <w:rsid w:val="005B52E2"/>
    <w:rsid w:val="006118C4"/>
    <w:rsid w:val="00620FD9"/>
    <w:rsid w:val="006604CD"/>
    <w:rsid w:val="00661AA6"/>
    <w:rsid w:val="00661B96"/>
    <w:rsid w:val="0069770A"/>
    <w:rsid w:val="006B545E"/>
    <w:rsid w:val="006C7518"/>
    <w:rsid w:val="006F1297"/>
    <w:rsid w:val="006F6FE8"/>
    <w:rsid w:val="00721E22"/>
    <w:rsid w:val="00726219"/>
    <w:rsid w:val="007334A2"/>
    <w:rsid w:val="0076073E"/>
    <w:rsid w:val="0076404F"/>
    <w:rsid w:val="00771527"/>
    <w:rsid w:val="00792EB0"/>
    <w:rsid w:val="007B0B1F"/>
    <w:rsid w:val="007B25EE"/>
    <w:rsid w:val="007C28E0"/>
    <w:rsid w:val="007D3D32"/>
    <w:rsid w:val="007E71A3"/>
    <w:rsid w:val="00802953"/>
    <w:rsid w:val="008158B9"/>
    <w:rsid w:val="0089275E"/>
    <w:rsid w:val="008E2CBC"/>
    <w:rsid w:val="00924329"/>
    <w:rsid w:val="00934B0E"/>
    <w:rsid w:val="00941532"/>
    <w:rsid w:val="00952B9B"/>
    <w:rsid w:val="009537F1"/>
    <w:rsid w:val="00962CFD"/>
    <w:rsid w:val="00990C32"/>
    <w:rsid w:val="009956B9"/>
    <w:rsid w:val="009E720D"/>
    <w:rsid w:val="00A338A7"/>
    <w:rsid w:val="00A37EDF"/>
    <w:rsid w:val="00A54EB9"/>
    <w:rsid w:val="00A61985"/>
    <w:rsid w:val="00A74D68"/>
    <w:rsid w:val="00A902D6"/>
    <w:rsid w:val="00AC45E5"/>
    <w:rsid w:val="00AD1DC8"/>
    <w:rsid w:val="00AE2B68"/>
    <w:rsid w:val="00AF0370"/>
    <w:rsid w:val="00B0598C"/>
    <w:rsid w:val="00B360DA"/>
    <w:rsid w:val="00B36367"/>
    <w:rsid w:val="00B45E1D"/>
    <w:rsid w:val="00B62BEF"/>
    <w:rsid w:val="00BD6A59"/>
    <w:rsid w:val="00C233AA"/>
    <w:rsid w:val="00C4519A"/>
    <w:rsid w:val="00C62550"/>
    <w:rsid w:val="00CB3FA5"/>
    <w:rsid w:val="00CF4DA9"/>
    <w:rsid w:val="00D70367"/>
    <w:rsid w:val="00DB7C83"/>
    <w:rsid w:val="00DC0B11"/>
    <w:rsid w:val="00DD6554"/>
    <w:rsid w:val="00DF4FFE"/>
    <w:rsid w:val="00E95047"/>
    <w:rsid w:val="00EB43DE"/>
    <w:rsid w:val="00EC3542"/>
    <w:rsid w:val="00EE097C"/>
    <w:rsid w:val="00F01FE9"/>
    <w:rsid w:val="00F13698"/>
    <w:rsid w:val="00F35610"/>
    <w:rsid w:val="00F74895"/>
    <w:rsid w:val="00FA6693"/>
    <w:rsid w:val="00FB199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6367"/>
  </w:style>
  <w:style w:type="paragraph" w:styleId="aa">
    <w:name w:val="footer"/>
    <w:basedOn w:val="a"/>
    <w:link w:val="ab"/>
    <w:uiPriority w:val="99"/>
    <w:unhideWhenUsed/>
    <w:rsid w:val="00B3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6367"/>
  </w:style>
  <w:style w:type="paragraph" w:styleId="aa">
    <w:name w:val="footer"/>
    <w:basedOn w:val="a"/>
    <w:link w:val="ab"/>
    <w:uiPriority w:val="99"/>
    <w:unhideWhenUsed/>
    <w:rsid w:val="00B3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передачи смонтированного оборудования для производства пусконаладочных работ И 1.13-07</vt:lpstr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передачи смонтированного оборудования для производства пусконаладочных работ И 1.13-07</dc:title>
  <dc:creator>MAVEGO.RU</dc:creator>
  <cp:keywords>Акт передачи смонтированного оборудования для производства пусконаладочных работ И 1.13-07</cp:keywords>
  <cp:lastModifiedBy>Вэстрейд</cp:lastModifiedBy>
  <cp:revision>5</cp:revision>
  <cp:lastPrinted>2019-11-16T09:04:00Z</cp:lastPrinted>
  <dcterms:created xsi:type="dcterms:W3CDTF">2019-11-16T08:56:00Z</dcterms:created>
  <dcterms:modified xsi:type="dcterms:W3CDTF">2020-12-15T15:24:00Z</dcterms:modified>
</cp:coreProperties>
</file>